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C" w:rsidRPr="007C631C" w:rsidRDefault="007C631C" w:rsidP="007C631C">
      <w:pPr>
        <w:spacing w:after="0"/>
        <w:rPr>
          <w:rFonts w:eastAsia="Times New Roman" w:cs="Times New Roman"/>
          <w:bCs/>
          <w:sz w:val="24"/>
          <w:szCs w:val="24"/>
          <w:lang w:eastAsia="pl-PL"/>
        </w:rPr>
      </w:pPr>
    </w:p>
    <w:p w:rsidR="007C631C" w:rsidRPr="007C631C" w:rsidRDefault="007C631C" w:rsidP="007C631C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7C631C"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Wniosek o przyjęcie dziecka do </w:t>
      </w:r>
      <w:r>
        <w:rPr>
          <w:rFonts w:eastAsia="Times New Roman" w:cs="Times New Roman"/>
          <w:b/>
          <w:bCs/>
          <w:sz w:val="24"/>
          <w:szCs w:val="24"/>
          <w:lang w:eastAsia="x-none"/>
        </w:rPr>
        <w:t>Oddziału Przedszkolnego</w:t>
      </w:r>
      <w:r w:rsidRPr="007C631C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 w Szkole Podstawowej</w:t>
      </w:r>
    </w:p>
    <w:p w:rsidR="007C631C" w:rsidRPr="007C631C" w:rsidRDefault="007C631C" w:rsidP="007C631C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7C631C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 im. Wł. St. Reymonta w Ściegnach</w:t>
      </w:r>
    </w:p>
    <w:p w:rsidR="007C631C" w:rsidRPr="007C631C" w:rsidRDefault="007C631C" w:rsidP="007C631C">
      <w:pPr>
        <w:spacing w:after="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7C631C">
        <w:rPr>
          <w:rFonts w:eastAsia="Times New Roman" w:cs="Times New Roman"/>
          <w:i/>
          <w:sz w:val="20"/>
          <w:szCs w:val="20"/>
          <w:lang w:eastAsia="pl-PL"/>
        </w:rPr>
        <w:t>(wypełnić drukiem)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 xml:space="preserve">Imię/imiona: 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 xml:space="preserve">Nazwisko: 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PESEL</w:t>
      </w:r>
      <w:r w:rsidRPr="007C631C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tbl>
      <w:tblPr>
        <w:tblW w:w="0" w:type="auto"/>
        <w:tblInd w:w="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631C" w:rsidRPr="007C631C" w:rsidTr="007C63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 xml:space="preserve">Data urodzenia: 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7C631C" w:rsidRPr="007C631C" w:rsidRDefault="007C631C" w:rsidP="007C631C">
      <w:pPr>
        <w:spacing w:after="0"/>
        <w:ind w:left="360" w:firstLine="720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7C631C">
        <w:rPr>
          <w:rFonts w:eastAsia="Times New Roman" w:cs="Times New Roman"/>
          <w:i/>
          <w:sz w:val="20"/>
          <w:szCs w:val="20"/>
          <w:lang w:eastAsia="pl-PL"/>
        </w:rPr>
        <w:t xml:space="preserve"> (dzień)</w:t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  <w:t xml:space="preserve"> (miesiąc słownie)</w:t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ab/>
        <w:t>(rok)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Miejsce urodzenia:……………………………………………………………………………....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 xml:space="preserve">Imiona i nazwiska rodziców/prawnych opiekunów kandydata: 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..</w:t>
      </w:r>
      <w:r w:rsidRPr="007C631C">
        <w:rPr>
          <w:rFonts w:eastAsia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</w:t>
      </w:r>
      <w:r w:rsidRPr="007C631C">
        <w:rPr>
          <w:rFonts w:eastAsia="Times New Roman" w:cs="Times New Roman"/>
          <w:sz w:val="24"/>
          <w:szCs w:val="24"/>
          <w:lang w:eastAsia="pl-PL"/>
        </w:rPr>
        <w:t>.</w:t>
      </w:r>
    </w:p>
    <w:p w:rsidR="007C631C" w:rsidRPr="007C631C" w:rsidRDefault="007C631C" w:rsidP="007C631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</w:t>
      </w:r>
    </w:p>
    <w:p w:rsidR="007C631C" w:rsidRPr="007C631C" w:rsidRDefault="007C631C" w:rsidP="007C631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Adres miejsca zamieszkania rodziców / prawnych opiekunów kandydata: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C631C" w:rsidRPr="007C631C" w:rsidRDefault="007C631C" w:rsidP="007C631C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Adres zameldowania dziecka ( jeśli jest inne niż miejsce zamieszkania)………………………</w:t>
      </w:r>
    </w:p>
    <w:p w:rsidR="007C631C" w:rsidRPr="007C631C" w:rsidRDefault="007C631C" w:rsidP="007C631C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 xml:space="preserve">Numery telefonów rodziców kandydata / prawnych opiekunów – 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Matka:...........................................................................................................................................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Ojciec:…………………………………………………………………………………………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………………………………………………………………………………………...................</w:t>
      </w:r>
      <w:r w:rsidRPr="007C631C">
        <w:rPr>
          <w:rFonts w:eastAsia="Times New Roman" w:cs="Times New Roman"/>
          <w:i/>
          <w:sz w:val="20"/>
          <w:szCs w:val="20"/>
          <w:lang w:eastAsia="pl-PL"/>
        </w:rPr>
        <w:t>(w razie nagłego wypadku powiadomić)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bCs/>
          <w:iCs/>
          <w:sz w:val="24"/>
          <w:szCs w:val="24"/>
          <w:lang w:eastAsia="pl-PL"/>
        </w:rPr>
        <w:t>Adres poczty elektronicznej rodziców kandydata / prawnych opiekunów – o ile posiadają: ……………………………………………………………………………………………….</w:t>
      </w:r>
      <w:r w:rsidRPr="007C631C">
        <w:rPr>
          <w:rFonts w:eastAsia="Times New Roman" w:cs="Times New Roman"/>
          <w:sz w:val="24"/>
          <w:szCs w:val="24"/>
          <w:lang w:eastAsia="pl-PL"/>
        </w:rPr>
        <w:t> 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Dziecko posiada orzeczenie o potrzebie kształcenia specjalnego:             TAK       NIE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lastRenderedPageBreak/>
        <w:t>Dodatkowe informacje o dziecku:……………………………...............................................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:rsidR="007C631C" w:rsidRPr="007C631C" w:rsidRDefault="007C631C" w:rsidP="007C631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C631C">
        <w:rPr>
          <w:rFonts w:eastAsia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C631C" w:rsidRPr="007C631C" w:rsidTr="007C631C"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7C631C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z dnia 14 grudnia 2016 r. Prawo oświatowe</w:t>
            </w: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z 2019 r. poz. 1148 ze zm.). W tym zakresie wnioskodawca wyraża zgodę na ich przetwarzanie. Obowiązek podania danych wynika z art. 160 </w:t>
            </w:r>
            <w:r w:rsidRPr="007C631C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Prawo oświatowe</w:t>
            </w: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Wnioskodawca ma prawo kontroli przetwarzania danych, prawo dostępu do treści danych w nim zawartych i ich poprawiania. Stosownie do </w:t>
            </w:r>
            <w:r w:rsidRPr="007C631C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z dnia 10 maja 2018 r. o ochronie danych osobowych</w:t>
            </w: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. z 2019 r. poz. 1781) administratorem danych osobowych zawartych we wniosku jest dyrektor publicznej szkoły, do którego wniosek został złożony.</w:t>
            </w:r>
          </w:p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7C631C" w:rsidRPr="007C631C" w:rsidRDefault="007C631C" w:rsidP="007C631C">
            <w:pPr>
              <w:spacing w:after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Obowiązek informacyjny</w:t>
            </w:r>
          </w:p>
          <w:p w:rsidR="007C631C" w:rsidRPr="007C631C" w:rsidRDefault="007C631C" w:rsidP="007C631C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Informujemy, że: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Administratorem Państwa danych osobowych jest Szkoła Podstawowa im. Wł. St. Reymonta  w Ścięgnach , z siedzibą w Ścięgnach 110 A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W sprawach związanych z przetwarzaniem danych osobowych można skontaktować się z Inspektorem Danych Osobowych  adres e-mail: </w:t>
            </w:r>
            <w:r w:rsidRPr="007C631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adam@szumowski.com.pl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Dane osobowe w zakresie zawartym w niniejszym formularzu będą przetwarzane w celu przeprowadzenia procesu rekrutacji do szkoły.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Obowiązek podania danych jest warunkiem przeprowadzenia rekrutacji i wynika z przepisów </w:t>
            </w:r>
            <w:r w:rsidRPr="007C631C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Prawo oświatowe</w:t>
            </w: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, a ich niepodanie może skutkować odmową przeprowadzenia rekrutacji i przyjęcia dziecka do placówki.</w:t>
            </w:r>
          </w:p>
          <w:p w:rsidR="007C631C" w:rsidRPr="007C631C" w:rsidRDefault="007C631C" w:rsidP="007C63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Pełna informacja dotycząca przetwarzania danych osobowych jest dostępna:</w:t>
            </w:r>
          </w:p>
          <w:p w:rsidR="007C631C" w:rsidRPr="007C631C" w:rsidRDefault="007C631C" w:rsidP="007C63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na stronie internetowej szkoły,</w:t>
            </w:r>
          </w:p>
          <w:p w:rsidR="007C631C" w:rsidRPr="007C631C" w:rsidRDefault="007C631C" w:rsidP="007C63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na tablicy ogłoszeń,</w:t>
            </w:r>
          </w:p>
          <w:p w:rsidR="007C631C" w:rsidRPr="007C631C" w:rsidRDefault="007C631C" w:rsidP="007C63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7C631C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w sekretariacie szkoły.</w:t>
            </w:r>
          </w:p>
          <w:p w:rsidR="007C631C" w:rsidRPr="007C631C" w:rsidRDefault="007C631C" w:rsidP="007C631C">
            <w:pPr>
              <w:spacing w:after="0"/>
              <w:ind w:left="4320" w:hanging="43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C631C" w:rsidRPr="007C631C" w:rsidRDefault="007C631C" w:rsidP="007C631C">
            <w:pPr>
              <w:tabs>
                <w:tab w:val="left" w:pos="5245"/>
              </w:tabs>
              <w:spacing w:after="0"/>
              <w:ind w:left="4320" w:hanging="43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..............................................................</w:t>
            </w: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7C631C" w:rsidRPr="007C631C" w:rsidRDefault="007C631C" w:rsidP="007C631C">
            <w:pPr>
              <w:spacing w:after="0"/>
              <w:ind w:left="4320" w:hanging="378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C631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7C631C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7C631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wnioskodawców)</w:t>
            </w:r>
          </w:p>
        </w:tc>
      </w:tr>
    </w:tbl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:rsidR="007C631C" w:rsidRPr="007C631C" w:rsidRDefault="007C631C" w:rsidP="007C631C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C631C" w:rsidRPr="007C631C" w:rsidRDefault="007C631C" w:rsidP="007C631C">
      <w:pPr>
        <w:rPr>
          <w:rFonts w:eastAsia="Calibri" w:cs="Times New Roman"/>
        </w:rPr>
      </w:pPr>
    </w:p>
    <w:p w:rsidR="005C6E87" w:rsidRDefault="005C6E87"/>
    <w:sectPr w:rsidR="005C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82" w:rsidRDefault="009F0B82" w:rsidP="007C631C">
      <w:pPr>
        <w:spacing w:after="0" w:line="240" w:lineRule="auto"/>
      </w:pPr>
      <w:r>
        <w:separator/>
      </w:r>
    </w:p>
  </w:endnote>
  <w:endnote w:type="continuationSeparator" w:id="0">
    <w:p w:rsidR="009F0B82" w:rsidRDefault="009F0B82" w:rsidP="007C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82" w:rsidRDefault="009F0B82" w:rsidP="007C631C">
      <w:pPr>
        <w:spacing w:after="0" w:line="240" w:lineRule="auto"/>
      </w:pPr>
      <w:r>
        <w:separator/>
      </w:r>
    </w:p>
  </w:footnote>
  <w:footnote w:type="continuationSeparator" w:id="0">
    <w:p w:rsidR="009F0B82" w:rsidRDefault="009F0B82" w:rsidP="007C631C">
      <w:pPr>
        <w:spacing w:after="0" w:line="240" w:lineRule="auto"/>
      </w:pPr>
      <w:r>
        <w:continuationSeparator/>
      </w:r>
    </w:p>
  </w:footnote>
  <w:footnote w:id="1">
    <w:p w:rsidR="007C631C" w:rsidRDefault="007C631C" w:rsidP="007C63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W przypadku braku numeru PESEL, należy podać serię i numer paszportu lub innego dokumentu potwierdzającego tożsamość.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B5"/>
    <w:rsid w:val="00367EB5"/>
    <w:rsid w:val="005C6E87"/>
    <w:rsid w:val="007C631C"/>
    <w:rsid w:val="009F0B82"/>
    <w:rsid w:val="00C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31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63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31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6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2020-03-06T08:28:00Z</dcterms:created>
  <dcterms:modified xsi:type="dcterms:W3CDTF">2020-03-06T08:28:00Z</dcterms:modified>
</cp:coreProperties>
</file>